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A3" w:rsidRDefault="00FA03A3"/>
    <w:p w:rsidR="00273EDE" w:rsidRDefault="00273EDE">
      <w:r>
        <w:rPr>
          <w:noProof/>
          <w:lang w:eastAsia="pt-BR"/>
        </w:rPr>
        <w:drawing>
          <wp:inline distT="0" distB="0" distL="0" distR="0">
            <wp:extent cx="5400040" cy="4627389"/>
            <wp:effectExtent l="19050" t="0" r="0" b="0"/>
            <wp:docPr id="1" name="Imagem 1" descr="EAP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P 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2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EDE" w:rsidRPr="00273EDE" w:rsidRDefault="00273EDE" w:rsidP="00273EDE">
      <w:pPr>
        <w:shd w:val="clear" w:color="auto" w:fill="FFFFFF"/>
        <w:spacing w:after="0" w:line="384" w:lineRule="atLeast"/>
        <w:outlineLvl w:val="2"/>
        <w:rPr>
          <w:rFonts w:ascii="Roboto Slab" w:eastAsia="Times New Roman" w:hAnsi="Roboto Slab" w:cs="Times New Roman"/>
          <w:b/>
          <w:bCs/>
          <w:color w:val="333333"/>
          <w:sz w:val="30"/>
          <w:szCs w:val="30"/>
          <w:lang w:eastAsia="pt-BR"/>
        </w:rPr>
      </w:pPr>
      <w:r w:rsidRPr="00273EDE">
        <w:rPr>
          <w:rFonts w:ascii="Roboto Slab" w:eastAsia="Times New Roman" w:hAnsi="Roboto Slab" w:cs="Times New Roman"/>
          <w:b/>
          <w:bCs/>
          <w:color w:val="333333"/>
          <w:sz w:val="30"/>
          <w:szCs w:val="30"/>
          <w:lang w:eastAsia="pt-BR"/>
        </w:rPr>
        <w:t>André Monteiro</w:t>
      </w:r>
    </w:p>
    <w:p w:rsidR="00273EDE" w:rsidRPr="00273EDE" w:rsidRDefault="00273EDE" w:rsidP="00273EDE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caps/>
          <w:color w:val="999999"/>
          <w:sz w:val="20"/>
          <w:szCs w:val="20"/>
          <w:lang w:eastAsia="pt-BR"/>
        </w:rPr>
      </w:pPr>
      <w:r w:rsidRPr="00273EDE">
        <w:rPr>
          <w:rFonts w:ascii="Arial" w:eastAsia="Times New Roman" w:hAnsi="Arial" w:cs="Arial"/>
          <w:b/>
          <w:bCs/>
          <w:caps/>
          <w:color w:val="999999"/>
          <w:sz w:val="20"/>
          <w:szCs w:val="20"/>
          <w:lang w:eastAsia="pt-BR"/>
        </w:rPr>
        <w:t>PSICÓLOGO / DF</w:t>
      </w:r>
    </w:p>
    <w:p w:rsidR="00273EDE" w:rsidRPr="00273EDE" w:rsidRDefault="00273EDE" w:rsidP="00273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Doutor em Psicologia Clínica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>Psicólogo DF</w:t>
      </w:r>
    </w:p>
    <w:p w:rsidR="00273EDE" w:rsidRPr="00273EDE" w:rsidRDefault="00273EDE" w:rsidP="00273ED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Atuo na área clínica há 30 anos em Brasília. Nesse período procurei sempre ampliar meus conhecimentos em Psicologia. Depois de concluir o doutorado na Universidade de Brasília, lecionei na </w:t>
      </w:r>
      <w:proofErr w:type="spellStart"/>
      <w:proofErr w:type="gram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UniCeub</w:t>
      </w:r>
      <w:proofErr w:type="spellEnd"/>
      <w:proofErr w:type="gram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e na Universidade Católica. Conclui formação em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Psicodrama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, EMDR e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Brainspotting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. Nos últimos 10 anos ministro cursos de formação e cursos avançados de EMDR, além de cursos avançados em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Brainspotting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. Hoje conciliou o trabalho de psicoterapeuta com o de treinador de EMDR ministrando cursos em todo o Brasil.</w:t>
      </w:r>
    </w:p>
    <w:p w:rsidR="00273EDE" w:rsidRPr="00273EDE" w:rsidRDefault="00273EDE" w:rsidP="00273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Breve currículo: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>– Psicólogo (UnB) (CRP 01/3832); Especialista em Psicologia Clínica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</w:r>
      <w:proofErr w:type="gram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(</w:t>
      </w:r>
      <w:proofErr w:type="gram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UnB); Mestre em Psicologia Clínica (UnB); Doutor em Psicologia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>(UnB).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 xml:space="preserve">– Supervisor de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Brainspotting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– Supervisor, Facilitador e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Trainer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of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Trainers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em EMDR (EMDR®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Institute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– EUA); – Presidente da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>Associação de EMDR Brasil (2009-2012); – Supervisor e Treinador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 xml:space="preserve">de Treinadores de EMDR, credenciado pelo EMDR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Ibero-América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;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 xml:space="preserve">– Treinador e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Approved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Consultant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, credenciado pelo EMDR-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lastRenderedPageBreak/>
        <w:t>Europa (2012). – Ministra treinamento básico em EMDR em várias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>cidades do Brasil e em Portugal.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>– Ministra ainda cursos de: Teoria e Psicoterapia dos Transtornos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Dissociativos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(Estados de Ego), Transmissão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Transgeracional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de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>Trauma e Terapia Individual Sistêmica, e Atualizações em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>Neurobiologia Interpessoal.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>– Livros publicados: – Monteiro, A. M., Merengue, D e Brito, V.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</w:r>
      <w:proofErr w:type="gram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(</w:t>
      </w:r>
      <w:proofErr w:type="gram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2006). Pesquisa qualitativa e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psicodrama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. São Paulo: Editora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 xml:space="preserve">Ágora. – Monteiro, A. M. e Carvalho, E. R. S. (2008). </w:t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Sociodrama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 xml:space="preserve"> e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</w:r>
      <w:proofErr w:type="spellStart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sociometria</w:t>
      </w:r>
      <w:proofErr w:type="spellEnd"/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: Aplicações clínicas. São Paulo: Editora Ágora. –</w:t>
      </w:r>
    </w:p>
    <w:p w:rsidR="00273EDE" w:rsidRPr="00273EDE" w:rsidRDefault="00273EDE" w:rsidP="00273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pt-BR"/>
        </w:rPr>
      </w:pP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t>Monteiro, A. M. (Ed.) (2012). Conquistas na Psicoterapia: Estudos</w:t>
      </w:r>
      <w:r w:rsidRPr="00273EDE">
        <w:rPr>
          <w:rFonts w:ascii="Arial" w:eastAsia="Times New Roman" w:hAnsi="Arial" w:cs="Arial"/>
          <w:color w:val="666666"/>
          <w:sz w:val="23"/>
          <w:szCs w:val="23"/>
          <w:lang w:eastAsia="pt-BR"/>
        </w:rPr>
        <w:br/>
        <w:t>de Caso com EMDR. Brasília: Associação Brasileira de EMDR.</w:t>
      </w:r>
    </w:p>
    <w:p w:rsidR="00273EDE" w:rsidRDefault="00273EDE"/>
    <w:p w:rsidR="00273EDE" w:rsidRDefault="00273EDE"/>
    <w:p w:rsidR="00273EDE" w:rsidRDefault="00273EDE">
      <w:r>
        <w:rPr>
          <w:noProof/>
          <w:lang w:eastAsia="pt-BR"/>
        </w:rPr>
        <w:drawing>
          <wp:inline distT="0" distB="0" distL="0" distR="0">
            <wp:extent cx="1895475" cy="2409825"/>
            <wp:effectExtent l="19050" t="0" r="9525" b="0"/>
            <wp:docPr id="2" name="Imagem 1" descr="Jand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dir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EDE" w:rsidRPr="00273EDE" w:rsidRDefault="00273EDE">
      <w:pPr>
        <w:rPr>
          <w:sz w:val="36"/>
        </w:rPr>
      </w:pPr>
      <w:r w:rsidRPr="00273EDE">
        <w:rPr>
          <w:sz w:val="36"/>
        </w:rPr>
        <w:t>Jandira Ferreira Rosa</w:t>
      </w:r>
    </w:p>
    <w:p w:rsidR="00273EDE" w:rsidRPr="00273EDE" w:rsidRDefault="00273EDE" w:rsidP="00273E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Psicóloga especialista em Psicologia Clínica</w:t>
      </w:r>
      <w:proofErr w:type="gramStart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, é</w:t>
      </w:r>
      <w:proofErr w:type="gramEnd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 xml:space="preserve"> </w:t>
      </w:r>
      <w:proofErr w:type="spellStart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trainer</w:t>
      </w:r>
      <w:proofErr w:type="spellEnd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 xml:space="preserve"> de EMDR no Brasil. Jandira mora em Anápolis, Goiânia, e como </w:t>
      </w:r>
      <w:proofErr w:type="spellStart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Full</w:t>
      </w:r>
      <w:proofErr w:type="spellEnd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 xml:space="preserve"> </w:t>
      </w:r>
      <w:proofErr w:type="spellStart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Trainer</w:t>
      </w:r>
      <w:proofErr w:type="spellEnd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 xml:space="preserve"> passou a integrar a equipe de EMDR </w:t>
      </w:r>
      <w:proofErr w:type="spellStart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Iberoamerica</w:t>
      </w:r>
      <w:proofErr w:type="spellEnd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353535"/>
          <w:sz w:val="24"/>
          <w:szCs w:val="24"/>
          <w:lang w:eastAsia="pt-BR"/>
        </w:rPr>
        <w:t xml:space="preserve"> Ministra cursos de Formação Básica e Avançados em EMDR em todo o Brasil.</w:t>
      </w:r>
    </w:p>
    <w:p w:rsidR="00273EDE" w:rsidRPr="00273EDE" w:rsidRDefault="00273EDE" w:rsidP="00273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Psicóloga com mais de 25 anos de prática clínica no atendimento de indivíduos e casais;</w:t>
      </w:r>
    </w:p>
    <w:p w:rsidR="00273EDE" w:rsidRPr="00273EDE" w:rsidRDefault="00273EDE" w:rsidP="00273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 </w:t>
      </w:r>
    </w:p>
    <w:p w:rsidR="00273EDE" w:rsidRPr="00273EDE" w:rsidRDefault="00273EDE" w:rsidP="00273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 xml:space="preserve">Formação em </w:t>
      </w:r>
      <w:proofErr w:type="spellStart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Gestalt-Terapia</w:t>
      </w:r>
      <w:proofErr w:type="spellEnd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;</w:t>
      </w:r>
    </w:p>
    <w:p w:rsidR="00273EDE" w:rsidRPr="00273EDE" w:rsidRDefault="00273EDE" w:rsidP="00273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 </w:t>
      </w:r>
    </w:p>
    <w:p w:rsidR="00273EDE" w:rsidRPr="00273EDE" w:rsidRDefault="00273EDE" w:rsidP="00273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proofErr w:type="spellStart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Full</w:t>
      </w:r>
      <w:proofErr w:type="spellEnd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 xml:space="preserve"> </w:t>
      </w:r>
      <w:proofErr w:type="spellStart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Trainer</w:t>
      </w:r>
      <w:proofErr w:type="spellEnd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 xml:space="preserve"> em EMDR;</w:t>
      </w:r>
    </w:p>
    <w:p w:rsidR="00273EDE" w:rsidRPr="00273EDE" w:rsidRDefault="00273EDE" w:rsidP="00273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 </w:t>
      </w:r>
    </w:p>
    <w:p w:rsidR="00273EDE" w:rsidRPr="00273EDE" w:rsidRDefault="00273EDE" w:rsidP="00273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lastRenderedPageBreak/>
        <w:t>Supervisora EMDR;</w:t>
      </w:r>
    </w:p>
    <w:p w:rsidR="00273EDE" w:rsidRPr="00273EDE" w:rsidRDefault="00273EDE" w:rsidP="00273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 </w:t>
      </w:r>
    </w:p>
    <w:p w:rsidR="00273EDE" w:rsidRPr="00273EDE" w:rsidRDefault="00273EDE" w:rsidP="00273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Facilitadora EMDR;</w:t>
      </w:r>
    </w:p>
    <w:p w:rsidR="00273EDE" w:rsidRPr="00273EDE" w:rsidRDefault="00273EDE" w:rsidP="00273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 </w:t>
      </w:r>
    </w:p>
    <w:p w:rsidR="00273EDE" w:rsidRPr="00273EDE" w:rsidRDefault="00273EDE" w:rsidP="00273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Terapeuta Certificado em EMDR;</w:t>
      </w:r>
    </w:p>
    <w:p w:rsidR="00273EDE" w:rsidRPr="00273EDE" w:rsidRDefault="00273EDE" w:rsidP="00273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 </w:t>
      </w:r>
    </w:p>
    <w:p w:rsidR="00273EDE" w:rsidRPr="00273EDE" w:rsidRDefault="00273EDE" w:rsidP="00273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53535"/>
          <w:sz w:val="24"/>
          <w:szCs w:val="24"/>
          <w:lang w:eastAsia="pt-BR"/>
        </w:rPr>
      </w:pPr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 xml:space="preserve">Terapeuta Certificado em </w:t>
      </w:r>
      <w:proofErr w:type="spellStart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Brainspotting</w:t>
      </w:r>
      <w:proofErr w:type="spellEnd"/>
      <w:r w:rsidRPr="00273EDE">
        <w:rPr>
          <w:rFonts w:ascii="Arial" w:eastAsia="Times New Roman" w:hAnsi="Arial" w:cs="Arial"/>
          <w:color w:val="353535"/>
          <w:sz w:val="24"/>
          <w:szCs w:val="24"/>
          <w:lang w:eastAsia="pt-BR"/>
        </w:rPr>
        <w:t>.</w:t>
      </w:r>
    </w:p>
    <w:p w:rsidR="00273EDE" w:rsidRDefault="00273EDE"/>
    <w:sectPr w:rsidR="00273EDE" w:rsidSect="00FA0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30A23"/>
    <w:multiLevelType w:val="multilevel"/>
    <w:tmpl w:val="D650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73EDE"/>
    <w:rsid w:val="00273EDE"/>
    <w:rsid w:val="00FA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3A3"/>
  </w:style>
  <w:style w:type="paragraph" w:styleId="Ttulo3">
    <w:name w:val="heading 3"/>
    <w:basedOn w:val="Normal"/>
    <w:link w:val="Ttulo3Char"/>
    <w:uiPriority w:val="9"/>
    <w:qFormat/>
    <w:rsid w:val="00273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73ED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7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ED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73E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8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</dc:creator>
  <cp:lastModifiedBy>Maria Isabel</cp:lastModifiedBy>
  <cp:revision>1</cp:revision>
  <dcterms:created xsi:type="dcterms:W3CDTF">2018-10-15T20:17:00Z</dcterms:created>
  <dcterms:modified xsi:type="dcterms:W3CDTF">2018-10-15T20:27:00Z</dcterms:modified>
</cp:coreProperties>
</file>